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CD8A" w14:textId="19F698AA" w:rsidR="00212AC6" w:rsidRPr="00212AC6" w:rsidRDefault="00212AC6" w:rsidP="008B48D7">
      <w:pPr>
        <w:rPr>
          <w:b/>
        </w:rPr>
      </w:pPr>
      <w:r w:rsidRPr="00212AC6">
        <w:rPr>
          <w:b/>
        </w:rPr>
        <w:t>Ireland’s Fittest Family 20</w:t>
      </w:r>
      <w:r w:rsidR="00E01612">
        <w:rPr>
          <w:b/>
        </w:rPr>
        <w:t>20</w:t>
      </w:r>
      <w:r w:rsidRPr="00212AC6">
        <w:rPr>
          <w:b/>
        </w:rPr>
        <w:t xml:space="preserve"> – Applications Open!</w:t>
      </w:r>
    </w:p>
    <w:p w14:paraId="11460B17" w14:textId="77777777" w:rsidR="00212AC6" w:rsidRDefault="00212AC6" w:rsidP="008B48D7"/>
    <w:p w14:paraId="472430AB" w14:textId="0FB46B3D" w:rsidR="008B48D7" w:rsidRDefault="008B48D7" w:rsidP="008B48D7">
      <w:r>
        <w:t>Ireland's Fittest Family is back! Have you and your family got what it takes to win</w:t>
      </w:r>
      <w:r w:rsidR="00B67A64">
        <w:t xml:space="preserve"> Ireland's most extreme fitness competition</w:t>
      </w:r>
      <w:r>
        <w:t>?</w:t>
      </w:r>
    </w:p>
    <w:p w14:paraId="5750DBCC" w14:textId="77777777" w:rsidR="008B48D7" w:rsidRDefault="008B48D7" w:rsidP="008B48D7"/>
    <w:p w14:paraId="540CFFE5" w14:textId="080889D9" w:rsidR="008B48D7" w:rsidRDefault="008B48D7" w:rsidP="008B48D7">
      <w:r>
        <w:t xml:space="preserve">Now in its </w:t>
      </w:r>
      <w:r w:rsidR="00E01612">
        <w:t>eighth</w:t>
      </w:r>
      <w:r>
        <w:t xml:space="preserve"> series, this year will see the competition</w:t>
      </w:r>
      <w:r w:rsidR="005F2858">
        <w:t xml:space="preserve"> be</w:t>
      </w:r>
      <w:r>
        <w:t xml:space="preserve"> </w:t>
      </w:r>
      <w:r w:rsidR="00B67A64">
        <w:t>more challenging</w:t>
      </w:r>
      <w:r>
        <w:t xml:space="preserve"> than ever before!</w:t>
      </w:r>
    </w:p>
    <w:p w14:paraId="11C1C56B" w14:textId="77777777" w:rsidR="008B48D7" w:rsidRDefault="008B48D7" w:rsidP="008B48D7"/>
    <w:p w14:paraId="51BF4973" w14:textId="46E3D777" w:rsidR="008B48D7" w:rsidRDefault="008B48D7" w:rsidP="008B48D7">
      <w:r>
        <w:t xml:space="preserve">We are </w:t>
      </w:r>
      <w:r w:rsidR="005F2858">
        <w:t>scouring</w:t>
      </w:r>
      <w:r>
        <w:t xml:space="preserve"> the country to find the fittest, fastest</w:t>
      </w:r>
      <w:r w:rsidR="00B67A64">
        <w:t xml:space="preserve"> and</w:t>
      </w:r>
      <w:r>
        <w:t xml:space="preserve"> strongest families to</w:t>
      </w:r>
      <w:r w:rsidR="005F2858">
        <w:t xml:space="preserve"> be </w:t>
      </w:r>
      <w:r w:rsidR="00B67A64">
        <w:t>coached to victory by</w:t>
      </w:r>
      <w:r w:rsidR="00AF21FC">
        <w:t xml:space="preserve"> our four returning coaches,</w:t>
      </w:r>
      <w:r w:rsidR="00B67A64">
        <w:t xml:space="preserve"> </w:t>
      </w:r>
      <w:r w:rsidR="00B67A64" w:rsidRPr="00AF21FC">
        <w:rPr>
          <w:b/>
          <w:bCs/>
        </w:rPr>
        <w:t>Davy Fitz</w:t>
      </w:r>
      <w:r w:rsidR="00F458C4">
        <w:rPr>
          <w:b/>
          <w:bCs/>
        </w:rPr>
        <w:t>gerald</w:t>
      </w:r>
      <w:bookmarkStart w:id="0" w:name="_GoBack"/>
      <w:bookmarkEnd w:id="0"/>
      <w:r w:rsidR="00B67A64" w:rsidRPr="00AF21FC">
        <w:rPr>
          <w:b/>
          <w:bCs/>
        </w:rPr>
        <w:t xml:space="preserve">, Anna Geary, Derval O’Rourke </w:t>
      </w:r>
      <w:r w:rsidR="00B67A64">
        <w:t xml:space="preserve">and </w:t>
      </w:r>
      <w:proofErr w:type="spellStart"/>
      <w:r w:rsidR="00B67A64" w:rsidRPr="00AF21FC">
        <w:rPr>
          <w:b/>
          <w:bCs/>
        </w:rPr>
        <w:t>Donncha</w:t>
      </w:r>
      <w:proofErr w:type="spellEnd"/>
      <w:r w:rsidR="00B67A64" w:rsidRPr="00AF21FC">
        <w:rPr>
          <w:b/>
          <w:bCs/>
        </w:rPr>
        <w:t xml:space="preserve"> O’Callaghan.</w:t>
      </w:r>
    </w:p>
    <w:p w14:paraId="475D0D08" w14:textId="57C9BE2D" w:rsidR="00B67A64" w:rsidRDefault="00B67A64" w:rsidP="008B48D7"/>
    <w:p w14:paraId="7FA7952F" w14:textId="7B50ECBC" w:rsidR="00AF21FC" w:rsidRPr="00AF21FC" w:rsidRDefault="00AF21FC" w:rsidP="008B48D7">
      <w:proofErr w:type="spellStart"/>
      <w:r>
        <w:rPr>
          <w:b/>
          <w:bCs/>
        </w:rPr>
        <w:t>Mairéad</w:t>
      </w:r>
      <w:proofErr w:type="spellEnd"/>
      <w:r>
        <w:rPr>
          <w:b/>
          <w:bCs/>
        </w:rPr>
        <w:t xml:space="preserve"> Ronan </w:t>
      </w:r>
      <w:r>
        <w:t>is back to host the highly competitive tournament too.</w:t>
      </w:r>
    </w:p>
    <w:p w14:paraId="084340CE" w14:textId="77777777" w:rsidR="00AF21FC" w:rsidRDefault="00AF21FC" w:rsidP="008B48D7"/>
    <w:p w14:paraId="7191AF1E" w14:textId="5B13236F" w:rsidR="00B67A64" w:rsidRDefault="00B67A64" w:rsidP="008B48D7">
      <w:r>
        <w:t xml:space="preserve">Given the current </w:t>
      </w:r>
      <w:r w:rsidR="005F2858">
        <w:t xml:space="preserve">covid-19 </w:t>
      </w:r>
      <w:r>
        <w:t xml:space="preserve">pandemic, </w:t>
      </w:r>
      <w:r w:rsidR="005F2858">
        <w:t xml:space="preserve">the production will follow HSE guidelines to ensure that </w:t>
      </w:r>
      <w:r>
        <w:t>s</w:t>
      </w:r>
      <w:r w:rsidRPr="00B67A64">
        <w:t xml:space="preserve">trict social distancing </w:t>
      </w:r>
      <w:r w:rsidR="005F2858">
        <w:t xml:space="preserve">and health and safety is </w:t>
      </w:r>
      <w:r>
        <w:t xml:space="preserve">adhered to throughout the </w:t>
      </w:r>
      <w:r w:rsidR="005F2858">
        <w:t>competition</w:t>
      </w:r>
      <w:r w:rsidRPr="00B67A64">
        <w:t xml:space="preserve"> by all </w:t>
      </w:r>
      <w:r>
        <w:t>crew</w:t>
      </w:r>
      <w:r w:rsidRPr="00B67A64">
        <w:t xml:space="preserve"> </w:t>
      </w:r>
      <w:r>
        <w:t>and families taking part.</w:t>
      </w:r>
    </w:p>
    <w:p w14:paraId="3271A7BB" w14:textId="77777777" w:rsidR="008B48D7" w:rsidRDefault="008B48D7" w:rsidP="008B48D7"/>
    <w:p w14:paraId="4D3C7A70" w14:textId="786A5004" w:rsidR="008B48D7" w:rsidRDefault="008B48D7" w:rsidP="008B48D7">
      <w:r>
        <w:t>Does your family have what it takes to win the €15,000 cash prize and be crowned Ireland's Fittest Family 20</w:t>
      </w:r>
      <w:r w:rsidR="00E01612">
        <w:t>20</w:t>
      </w:r>
      <w:r>
        <w:t>? If so, apply now!</w:t>
      </w:r>
    </w:p>
    <w:p w14:paraId="2431FBCC" w14:textId="218C9B92" w:rsidR="008B48D7" w:rsidRDefault="008B48D7" w:rsidP="008B48D7"/>
    <w:p w14:paraId="2A38FC18" w14:textId="04431F1D" w:rsidR="00B67A64" w:rsidRPr="00B67A64" w:rsidRDefault="00B67A64" w:rsidP="008B48D7">
      <w:pPr>
        <w:rPr>
          <w:b/>
          <w:bCs/>
          <w:u w:val="single"/>
        </w:rPr>
      </w:pPr>
      <w:r>
        <w:rPr>
          <w:b/>
          <w:bCs/>
          <w:u w:val="single"/>
        </w:rPr>
        <w:t>Requirements</w:t>
      </w:r>
    </w:p>
    <w:p w14:paraId="7EFC5543" w14:textId="0EBE1D26" w:rsidR="008B48D7" w:rsidRDefault="008B48D7" w:rsidP="008B48D7">
      <w:r>
        <w:t xml:space="preserve">* Minimum age is 14 years old </w:t>
      </w:r>
      <w:r w:rsidR="00C45185">
        <w:t>by</w:t>
      </w:r>
      <w:r>
        <w:t xml:space="preserve"> 01 </w:t>
      </w:r>
      <w:r w:rsidR="00E01612">
        <w:t>August</w:t>
      </w:r>
      <w:r>
        <w:t xml:space="preserve"> 20</w:t>
      </w:r>
      <w:r w:rsidR="00E01612">
        <w:t>20</w:t>
      </w:r>
    </w:p>
    <w:p w14:paraId="45D0DCC8" w14:textId="31F3A5D3" w:rsidR="008B48D7" w:rsidRDefault="008B48D7" w:rsidP="008B48D7">
      <w:r>
        <w:t xml:space="preserve">* Each family </w:t>
      </w:r>
      <w:r w:rsidR="00B67A64">
        <w:t>must</w:t>
      </w:r>
      <w:r>
        <w:t xml:space="preserve"> be comprised of four immediate members</w:t>
      </w:r>
    </w:p>
    <w:p w14:paraId="78B2B3C7" w14:textId="6B2D6225" w:rsidR="008B48D7" w:rsidRDefault="008B48D7" w:rsidP="008B48D7">
      <w:r>
        <w:t xml:space="preserve">* Series will be </w:t>
      </w:r>
      <w:r w:rsidR="00B67A64">
        <w:t>filmed between</w:t>
      </w:r>
      <w:r>
        <w:t xml:space="preserve"> </w:t>
      </w:r>
      <w:r w:rsidR="00E01612">
        <w:t>August</w:t>
      </w:r>
      <w:r>
        <w:t xml:space="preserve"> </w:t>
      </w:r>
      <w:r w:rsidR="00E01612">
        <w:t>– September, 2020</w:t>
      </w:r>
    </w:p>
    <w:p w14:paraId="7AA7D24D" w14:textId="77777777" w:rsidR="008B48D7" w:rsidRDefault="008B48D7" w:rsidP="008B48D7"/>
    <w:p w14:paraId="133BBB4D" w14:textId="035A464F" w:rsidR="008B48D7" w:rsidRDefault="005F2858" w:rsidP="008B48D7">
      <w:r>
        <w:t>The</w:t>
      </w:r>
      <w:r w:rsidR="001F23FA">
        <w:t xml:space="preserve"> online application form</w:t>
      </w:r>
      <w:r>
        <w:t xml:space="preserve"> can be found at rte.ie/</w:t>
      </w:r>
      <w:proofErr w:type="spellStart"/>
      <w:r>
        <w:t>irelandsfittestfamily</w:t>
      </w:r>
      <w:proofErr w:type="spellEnd"/>
    </w:p>
    <w:p w14:paraId="758D3F07" w14:textId="77777777" w:rsidR="008B48D7" w:rsidRDefault="008B48D7" w:rsidP="008B48D7"/>
    <w:p w14:paraId="46B7E960" w14:textId="5C3AB718" w:rsidR="00707585" w:rsidRDefault="008B48D7" w:rsidP="008B48D7">
      <w:r>
        <w:t xml:space="preserve">If you have any questions you can email – fittestfamily@animotv.ie or call the production team on </w:t>
      </w:r>
      <w:r w:rsidR="005F2858">
        <w:t>085 837 5387.</w:t>
      </w:r>
    </w:p>
    <w:sectPr w:rsidR="00707585" w:rsidSect="007075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8D7"/>
    <w:rsid w:val="001F23FA"/>
    <w:rsid w:val="00212AC6"/>
    <w:rsid w:val="005F2858"/>
    <w:rsid w:val="00707585"/>
    <w:rsid w:val="008B48D7"/>
    <w:rsid w:val="00AF21FC"/>
    <w:rsid w:val="00B67A64"/>
    <w:rsid w:val="00C45185"/>
    <w:rsid w:val="00CA4F1C"/>
    <w:rsid w:val="00E01612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563E0"/>
  <w14:defaultImageDpi w14:val="300"/>
  <w15:docId w15:val="{ABF649AE-9FD8-9346-B269-3260D09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8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McGarry Byrne</dc:creator>
  <cp:keywords/>
  <dc:description/>
  <cp:lastModifiedBy>Adam McGarry Byrne</cp:lastModifiedBy>
  <cp:revision>5</cp:revision>
  <dcterms:created xsi:type="dcterms:W3CDTF">2020-05-29T09:58:00Z</dcterms:created>
  <dcterms:modified xsi:type="dcterms:W3CDTF">2020-05-29T17:06:00Z</dcterms:modified>
</cp:coreProperties>
</file>