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E49F6" w14:textId="7CD22CDF" w:rsidR="005F1FFF" w:rsidRDefault="005F1FFF" w:rsidP="005F1FFF">
      <w:pPr>
        <w:pStyle w:val="NormalWeb"/>
        <w:rPr>
          <w:color w:val="000000"/>
          <w:sz w:val="27"/>
          <w:szCs w:val="27"/>
        </w:rPr>
      </w:pPr>
    </w:p>
    <w:p w14:paraId="26104F64" w14:textId="687BD5E3" w:rsidR="00F35810" w:rsidRDefault="00F35810" w:rsidP="005F1FF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2020 / 2021 Club Executive Committee</w:t>
      </w:r>
    </w:p>
    <w:p w14:paraId="36132EB7" w14:textId="1E53A590" w:rsidR="00D92C30" w:rsidRPr="00D92C30" w:rsidRDefault="00D92C30" w:rsidP="005F1FFF">
      <w:pPr>
        <w:pStyle w:val="NormalWeb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D92C3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Elected at AGM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of 19</w:t>
      </w:r>
      <w:r w:rsidRPr="00D92C30">
        <w:rPr>
          <w:rFonts w:asciiTheme="minorHAnsi" w:eastAsiaTheme="minorHAnsi" w:hAnsiTheme="minorHAnsi" w:cstheme="minorBidi"/>
          <w:sz w:val="22"/>
          <w:szCs w:val="22"/>
          <w:vertAlign w:val="superscript"/>
          <w:lang w:val="en-US" w:eastAsia="en-US"/>
        </w:rPr>
        <w:t>th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November 2020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5F1FFF" w14:paraId="0B39A4EA" w14:textId="77777777" w:rsidTr="005F1FF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1D25" w14:textId="77777777" w:rsidR="005F1FFF" w:rsidRDefault="005F1FFF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D0AF" w14:textId="77777777" w:rsidR="005F1FFF" w:rsidRDefault="005F1FFF">
            <w:pPr>
              <w:rPr>
                <w:b/>
              </w:rPr>
            </w:pPr>
            <w:r>
              <w:rPr>
                <w:b/>
              </w:rPr>
              <w:t>Area of Responsibility</w:t>
            </w:r>
          </w:p>
        </w:tc>
      </w:tr>
      <w:tr w:rsidR="005F1FFF" w14:paraId="004C80BB" w14:textId="77777777" w:rsidTr="005F1FF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6898" w14:textId="77777777" w:rsidR="005F1FFF" w:rsidRDefault="005F1FFF">
            <w:r>
              <w:t>Ciaran Maguire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62EA" w14:textId="77777777" w:rsidR="005F1FFF" w:rsidRDefault="005F1FFF">
            <w:r>
              <w:t>Chairperson</w:t>
            </w:r>
          </w:p>
        </w:tc>
      </w:tr>
      <w:tr w:rsidR="00A869FB" w14:paraId="2EDF1C3A" w14:textId="77777777" w:rsidTr="005F1FF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9161" w14:textId="27D36C81" w:rsidR="00A869FB" w:rsidRDefault="00A869FB">
            <w:r w:rsidRPr="00A869FB">
              <w:rPr>
                <w:i/>
                <w:iCs/>
                <w:highlight w:val="yellow"/>
              </w:rPr>
              <w:t>Not filled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0045" w14:textId="4032CD6D" w:rsidR="00A869FB" w:rsidRDefault="00A869FB">
            <w:r>
              <w:t>Vice Chairperson</w:t>
            </w:r>
          </w:p>
        </w:tc>
      </w:tr>
      <w:tr w:rsidR="005F1FFF" w14:paraId="14EB2F0F" w14:textId="77777777" w:rsidTr="005F1FF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319F" w14:textId="370F6C59" w:rsidR="005F1FFF" w:rsidRDefault="005F1FFF">
            <w:r>
              <w:t>Cathal Fitzgerald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5045" w14:textId="77777777" w:rsidR="005F1FFF" w:rsidRDefault="005F1FFF">
            <w:r>
              <w:t>Treasurer</w:t>
            </w:r>
          </w:p>
        </w:tc>
      </w:tr>
      <w:tr w:rsidR="005F1FFF" w14:paraId="527EB64B" w14:textId="77777777" w:rsidTr="005F1FF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FCC9" w14:textId="77777777" w:rsidR="005F1FFF" w:rsidRDefault="005F1FFF">
            <w:r>
              <w:t>Seamus O’Flaherty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768C" w14:textId="77777777" w:rsidR="005F1FFF" w:rsidRDefault="005F1FFF">
            <w:r>
              <w:t xml:space="preserve">Assistant Treasurer </w:t>
            </w:r>
          </w:p>
        </w:tc>
      </w:tr>
      <w:tr w:rsidR="005F1FFF" w14:paraId="3A1A9AD4" w14:textId="77777777" w:rsidTr="005F1FF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487D" w14:textId="77777777" w:rsidR="005F1FFF" w:rsidRDefault="005F1FFF">
            <w:r>
              <w:t>Michael Kennedy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DD2C" w14:textId="77777777" w:rsidR="005F1FFF" w:rsidRDefault="005F1FFF">
            <w:r>
              <w:t>Secretary</w:t>
            </w:r>
          </w:p>
        </w:tc>
      </w:tr>
      <w:tr w:rsidR="005F1FFF" w14:paraId="3A46F324" w14:textId="77777777" w:rsidTr="005F1FF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998C" w14:textId="77777777" w:rsidR="005F1FFF" w:rsidRDefault="005F1FFF">
            <w:r>
              <w:t>Gerry White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643B" w14:textId="77777777" w:rsidR="005F1FFF" w:rsidRDefault="005F1FFF">
            <w:r>
              <w:t>Registrar</w:t>
            </w:r>
          </w:p>
        </w:tc>
      </w:tr>
      <w:tr w:rsidR="005F1FFF" w14:paraId="783D34E5" w14:textId="77777777" w:rsidTr="005F1FF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7F66" w14:textId="77777777" w:rsidR="005F1FFF" w:rsidRDefault="005F1FFF">
            <w:r>
              <w:t xml:space="preserve">Daire </w:t>
            </w:r>
            <w:proofErr w:type="spellStart"/>
            <w:r>
              <w:t>McPháidin</w:t>
            </w:r>
            <w:proofErr w:type="spellEnd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454C" w14:textId="0F1EAECD" w:rsidR="005F1FFF" w:rsidRDefault="005F1FFF">
            <w:r>
              <w:t>Child</w:t>
            </w:r>
            <w:r w:rsidR="00E013DC">
              <w:t>ren’s</w:t>
            </w:r>
            <w:r>
              <w:t xml:space="preserve"> Officer</w:t>
            </w:r>
          </w:p>
        </w:tc>
      </w:tr>
      <w:tr w:rsidR="005F1FFF" w14:paraId="3CCEA693" w14:textId="77777777" w:rsidTr="005F1FF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2F8C" w14:textId="77777777" w:rsidR="005F1FFF" w:rsidRDefault="005F1FFF">
            <w:r>
              <w:t>Sinead Ryan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FF86" w14:textId="32E730DE" w:rsidR="005F1FFF" w:rsidRDefault="005F1FFF">
            <w:r>
              <w:t>P</w:t>
            </w:r>
            <w:r w:rsidR="00E013DC">
              <w:t xml:space="preserve">ublic </w:t>
            </w:r>
            <w:r>
              <w:t>R</w:t>
            </w:r>
            <w:r w:rsidR="00E013DC">
              <w:t xml:space="preserve">elations </w:t>
            </w:r>
            <w:r>
              <w:t>O</w:t>
            </w:r>
            <w:r w:rsidR="00E013DC">
              <w:t>fficer</w:t>
            </w:r>
          </w:p>
        </w:tc>
      </w:tr>
      <w:tr w:rsidR="00E013DC" w14:paraId="692AF1E5" w14:textId="77777777" w:rsidTr="005F1FF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D54C" w14:textId="6560DD5B" w:rsidR="00E013DC" w:rsidRPr="00A869FB" w:rsidRDefault="00E013DC">
            <w:pPr>
              <w:rPr>
                <w:i/>
                <w:iCs/>
                <w:highlight w:val="yellow"/>
              </w:rPr>
            </w:pPr>
            <w:r w:rsidRPr="00A869FB">
              <w:rPr>
                <w:i/>
                <w:iCs/>
                <w:highlight w:val="yellow"/>
              </w:rPr>
              <w:t>Not filled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9F5A" w14:textId="2F8ED2DB" w:rsidR="00E013DC" w:rsidRDefault="00E013DC">
            <w:r w:rsidRPr="0070328B">
              <w:t>Officer for Irish Language and Culture</w:t>
            </w:r>
          </w:p>
        </w:tc>
      </w:tr>
      <w:tr w:rsidR="00E013DC" w14:paraId="5040BB0E" w14:textId="77777777" w:rsidTr="005F1FF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F7CA" w14:textId="639196BF" w:rsidR="00E013DC" w:rsidRPr="00A869FB" w:rsidRDefault="00E013DC" w:rsidP="00E013DC">
            <w:pPr>
              <w:rPr>
                <w:highlight w:val="yellow"/>
              </w:rPr>
            </w:pPr>
            <w:r w:rsidRPr="00A869FB">
              <w:rPr>
                <w:i/>
                <w:iCs/>
                <w:highlight w:val="yellow"/>
              </w:rPr>
              <w:t>Not filled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E575" w14:textId="30016D35" w:rsidR="00E013DC" w:rsidRDefault="00E013DC" w:rsidP="00E013DC">
            <w:r>
              <w:t>Players Representative</w:t>
            </w:r>
          </w:p>
        </w:tc>
      </w:tr>
      <w:tr w:rsidR="00E013DC" w14:paraId="3349042D" w14:textId="77777777" w:rsidTr="005F1FF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28A5" w14:textId="5BA4D992" w:rsidR="00E013DC" w:rsidRDefault="00E013DC" w:rsidP="00E013DC">
            <w:r>
              <w:t>John Kirwan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3A93" w14:textId="5D4B1EEC" w:rsidR="00E013DC" w:rsidRDefault="00A869FB" w:rsidP="00E013DC">
            <w:r>
              <w:t>Committee Member</w:t>
            </w:r>
          </w:p>
        </w:tc>
      </w:tr>
      <w:tr w:rsidR="00E013DC" w14:paraId="221B39A3" w14:textId="77777777" w:rsidTr="005F1FF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05F8" w14:textId="395B86E8" w:rsidR="00E013DC" w:rsidRDefault="00E013DC" w:rsidP="00E013DC">
            <w:r>
              <w:t>Deborah Heavy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C9D9" w14:textId="632C17EE" w:rsidR="00E013DC" w:rsidRDefault="00A869FB" w:rsidP="00E013DC">
            <w:r>
              <w:t>Committee Member</w:t>
            </w:r>
          </w:p>
        </w:tc>
      </w:tr>
    </w:tbl>
    <w:p w14:paraId="097EF7B6" w14:textId="77777777" w:rsidR="005F1FFF" w:rsidRDefault="005F1FFF" w:rsidP="005F1FFF">
      <w:pPr>
        <w:rPr>
          <w:rFonts w:eastAsiaTheme="minorEastAsia"/>
          <w:lang w:eastAsia="en-IE"/>
        </w:rPr>
      </w:pPr>
    </w:p>
    <w:p w14:paraId="66F1C9C2" w14:textId="743D86FD" w:rsidR="005F1FFF" w:rsidRDefault="005F1FFF" w:rsidP="005F1FFF">
      <w:r>
        <w:t xml:space="preserve">The following positions </w:t>
      </w:r>
      <w:r w:rsidR="00A869FB">
        <w:t>were co-opted</w:t>
      </w:r>
      <w: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5F1FFF" w14:paraId="0AFC73CA" w14:textId="77777777" w:rsidTr="005F1FF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085B" w14:textId="77777777" w:rsidR="005F1FFF" w:rsidRDefault="005F1FFF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6A5F" w14:textId="77777777" w:rsidR="005F1FFF" w:rsidRDefault="005F1FFF">
            <w:pPr>
              <w:rPr>
                <w:b/>
              </w:rPr>
            </w:pPr>
            <w:r>
              <w:rPr>
                <w:b/>
              </w:rPr>
              <w:t>Area of Responsibility</w:t>
            </w:r>
          </w:p>
        </w:tc>
      </w:tr>
      <w:tr w:rsidR="005F1FFF" w14:paraId="68006E95" w14:textId="77777777" w:rsidTr="005F1FF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53D5" w14:textId="20333378" w:rsidR="005F1FFF" w:rsidRDefault="00A869FB">
            <w:r>
              <w:t>Cormac Smyth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1354" w14:textId="77777777" w:rsidR="005F1FFF" w:rsidRDefault="005F1FFF">
            <w:r>
              <w:t>IT matters including website development</w:t>
            </w:r>
          </w:p>
        </w:tc>
      </w:tr>
      <w:tr w:rsidR="005F1FFF" w14:paraId="531E9120" w14:textId="77777777" w:rsidTr="005F1FF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27B6" w14:textId="67A57513" w:rsidR="005F1FFF" w:rsidRDefault="00957163">
            <w:r>
              <w:t>Catherine Nagle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6C4D" w14:textId="77777777" w:rsidR="005F1FFF" w:rsidRDefault="005F1FFF">
            <w:r>
              <w:t>Juvenile Games Liaison</w:t>
            </w:r>
          </w:p>
        </w:tc>
      </w:tr>
      <w:tr w:rsidR="00A869FB" w14:paraId="54A372EB" w14:textId="77777777" w:rsidTr="005F1FF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5995" w14:textId="59AA458D" w:rsidR="00A869FB" w:rsidRDefault="00A869FB" w:rsidP="00A869FB">
            <w:r w:rsidRPr="00A869FB">
              <w:rPr>
                <w:i/>
                <w:iCs/>
                <w:highlight w:val="yellow"/>
              </w:rPr>
              <w:t>Not filled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849F" w14:textId="31470274" w:rsidR="00A869FB" w:rsidRDefault="00A869FB" w:rsidP="00A869FB">
            <w:r>
              <w:t xml:space="preserve">Adult Games Liaison </w:t>
            </w:r>
          </w:p>
        </w:tc>
      </w:tr>
      <w:tr w:rsidR="00A869FB" w14:paraId="36D68549" w14:textId="77777777" w:rsidTr="005F1FF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9331" w14:textId="743B0949" w:rsidR="00A869FB" w:rsidRDefault="00A869FB" w:rsidP="00A869FB">
            <w:r w:rsidRPr="00A869FB">
              <w:rPr>
                <w:i/>
                <w:iCs/>
                <w:highlight w:val="yellow"/>
              </w:rPr>
              <w:t>Not filled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6EE7" w14:textId="77777777" w:rsidR="00A869FB" w:rsidRDefault="00A869FB" w:rsidP="00A869FB">
            <w:r>
              <w:t>Coaching &amp; Games Development</w:t>
            </w:r>
          </w:p>
        </w:tc>
      </w:tr>
      <w:tr w:rsidR="005F1FFF" w14:paraId="089D5010" w14:textId="77777777" w:rsidTr="005F1FF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148A" w14:textId="201228A6" w:rsidR="005F1FFF" w:rsidRDefault="00957163">
            <w:r>
              <w:t>Ken Giles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D5DD" w14:textId="3166BC9E" w:rsidR="005F1FFF" w:rsidRDefault="005F1FFF">
            <w:r>
              <w:t>Fundraising</w:t>
            </w:r>
            <w:r w:rsidR="007C15B0">
              <w:t xml:space="preserve"> / Sponsorship</w:t>
            </w:r>
          </w:p>
        </w:tc>
      </w:tr>
      <w:tr w:rsidR="005F1FFF" w14:paraId="552F10B0" w14:textId="77777777" w:rsidTr="005F1FF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21F3" w14:textId="721A5093" w:rsidR="005F1FFF" w:rsidRDefault="00957163">
            <w:r>
              <w:t>Gerry Mahon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1A3B" w14:textId="77777777" w:rsidR="005F1FFF" w:rsidRDefault="005F1FFF">
            <w:r>
              <w:t>Social</w:t>
            </w:r>
          </w:p>
        </w:tc>
      </w:tr>
      <w:tr w:rsidR="005F1FFF" w14:paraId="7C6BE9AE" w14:textId="77777777" w:rsidTr="005F1FF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262E" w14:textId="0DD37BA2" w:rsidR="005F1FFF" w:rsidRDefault="00957163">
            <w:r>
              <w:t>Vivian Ruddy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57F3" w14:textId="77777777" w:rsidR="005F1FFF" w:rsidRDefault="005F1FFF">
            <w:r>
              <w:t>Maintenance</w:t>
            </w:r>
          </w:p>
        </w:tc>
      </w:tr>
      <w:tr w:rsidR="005F1FFF" w14:paraId="295D13A6" w14:textId="77777777" w:rsidTr="005F1FF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A156" w14:textId="0BDEA8F1" w:rsidR="005F1FFF" w:rsidRDefault="00957163">
            <w:r>
              <w:t>John Ryan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3416" w14:textId="77777777" w:rsidR="005F1FFF" w:rsidRDefault="005F1FFF">
            <w:r>
              <w:t xml:space="preserve">Facilities Development </w:t>
            </w:r>
          </w:p>
        </w:tc>
      </w:tr>
      <w:tr w:rsidR="007C15B0" w14:paraId="1075EBE6" w14:textId="77777777" w:rsidTr="005F1FF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FD02" w14:textId="77777777" w:rsidR="007C15B0" w:rsidRDefault="007C15B0"/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2D76" w14:textId="77777777" w:rsidR="007C15B0" w:rsidRDefault="007C15B0"/>
        </w:tc>
      </w:tr>
    </w:tbl>
    <w:p w14:paraId="1F0FD24A" w14:textId="77777777" w:rsidR="005F1FFF" w:rsidRDefault="005F1FFF" w:rsidP="005F1FFF">
      <w:pPr>
        <w:pStyle w:val="NormalWeb"/>
        <w:rPr>
          <w:color w:val="000000"/>
          <w:sz w:val="27"/>
          <w:szCs w:val="27"/>
        </w:rPr>
      </w:pPr>
    </w:p>
    <w:p w14:paraId="3EAEAB5D" w14:textId="77777777" w:rsidR="005F1FFF" w:rsidRDefault="005F1FFF" w:rsidP="005F1FFF">
      <w:pPr>
        <w:pStyle w:val="NormalWeb"/>
        <w:rPr>
          <w:color w:val="000000"/>
          <w:sz w:val="27"/>
          <w:szCs w:val="27"/>
        </w:rPr>
      </w:pPr>
    </w:p>
    <w:sectPr w:rsidR="005F1FFF" w:rsidSect="00FD41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C2790"/>
    <w:multiLevelType w:val="hybridMultilevel"/>
    <w:tmpl w:val="F48064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C6E16"/>
    <w:multiLevelType w:val="hybridMultilevel"/>
    <w:tmpl w:val="3120F6C8"/>
    <w:lvl w:ilvl="0" w:tplc="0734C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07B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44D6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500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0A7A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6C2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1CE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293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F2E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42255"/>
    <w:multiLevelType w:val="hybridMultilevel"/>
    <w:tmpl w:val="793C76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E2B22"/>
    <w:multiLevelType w:val="hybridMultilevel"/>
    <w:tmpl w:val="D13CA27A"/>
    <w:lvl w:ilvl="0" w:tplc="B5700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38D3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566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78E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CAA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C61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8C2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09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3CC7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05D2D"/>
    <w:multiLevelType w:val="hybridMultilevel"/>
    <w:tmpl w:val="B43270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25269"/>
    <w:multiLevelType w:val="multilevel"/>
    <w:tmpl w:val="FACAA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824B2D"/>
    <w:rsid w:val="0030622A"/>
    <w:rsid w:val="00340E5D"/>
    <w:rsid w:val="003814F9"/>
    <w:rsid w:val="00383F88"/>
    <w:rsid w:val="00391B2D"/>
    <w:rsid w:val="003B583B"/>
    <w:rsid w:val="004008A7"/>
    <w:rsid w:val="004225C6"/>
    <w:rsid w:val="0042480E"/>
    <w:rsid w:val="00444511"/>
    <w:rsid w:val="00490552"/>
    <w:rsid w:val="005A6A79"/>
    <w:rsid w:val="005F1FFF"/>
    <w:rsid w:val="0066729E"/>
    <w:rsid w:val="006A201C"/>
    <w:rsid w:val="006B2337"/>
    <w:rsid w:val="00713297"/>
    <w:rsid w:val="0073254F"/>
    <w:rsid w:val="007448BE"/>
    <w:rsid w:val="007614ED"/>
    <w:rsid w:val="007A7F7D"/>
    <w:rsid w:val="007C15B0"/>
    <w:rsid w:val="007D7D4A"/>
    <w:rsid w:val="00841E2E"/>
    <w:rsid w:val="009007DB"/>
    <w:rsid w:val="00903F86"/>
    <w:rsid w:val="009175A3"/>
    <w:rsid w:val="00957163"/>
    <w:rsid w:val="009A3520"/>
    <w:rsid w:val="00A1174E"/>
    <w:rsid w:val="00A324DB"/>
    <w:rsid w:val="00A33481"/>
    <w:rsid w:val="00A610BF"/>
    <w:rsid w:val="00A869FB"/>
    <w:rsid w:val="00AA19DE"/>
    <w:rsid w:val="00B67D6D"/>
    <w:rsid w:val="00B94252"/>
    <w:rsid w:val="00BC3F7E"/>
    <w:rsid w:val="00BD48F9"/>
    <w:rsid w:val="00C6155A"/>
    <w:rsid w:val="00CA128B"/>
    <w:rsid w:val="00D14917"/>
    <w:rsid w:val="00D423BD"/>
    <w:rsid w:val="00D92C30"/>
    <w:rsid w:val="00DE6304"/>
    <w:rsid w:val="00DF02E0"/>
    <w:rsid w:val="00E013DC"/>
    <w:rsid w:val="00F10BE8"/>
    <w:rsid w:val="00F32401"/>
    <w:rsid w:val="00F35810"/>
    <w:rsid w:val="00F46E2A"/>
    <w:rsid w:val="00FD41A5"/>
    <w:rsid w:val="0B8EBEB3"/>
    <w:rsid w:val="0E1497B4"/>
    <w:rsid w:val="309E0A14"/>
    <w:rsid w:val="3C824B2D"/>
    <w:rsid w:val="58C0D0E8"/>
    <w:rsid w:val="5A21242E"/>
    <w:rsid w:val="7822A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B9CC1"/>
  <w15:chartTrackingRefBased/>
  <w15:docId w15:val="{CF853E37-2CF2-4AFA-8348-1458305A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1A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F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table" w:styleId="TableGrid">
    <w:name w:val="Table Grid"/>
    <w:basedOn w:val="TableNormal"/>
    <w:uiPriority w:val="39"/>
    <w:rsid w:val="005F1FFF"/>
    <w:pPr>
      <w:spacing w:after="0" w:line="240" w:lineRule="auto"/>
    </w:pPr>
    <w:rPr>
      <w:lang w:val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6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E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E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BallybodenStEndas Dublin</dc:creator>
  <cp:keywords/>
  <dc:description/>
  <cp:lastModifiedBy>Michael</cp:lastModifiedBy>
  <cp:revision>3</cp:revision>
  <cp:lastPrinted>2018-12-12T08:48:00Z</cp:lastPrinted>
  <dcterms:created xsi:type="dcterms:W3CDTF">2021-01-21T19:01:00Z</dcterms:created>
  <dcterms:modified xsi:type="dcterms:W3CDTF">2021-01-21T19:30:00Z</dcterms:modified>
</cp:coreProperties>
</file>