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4244" w14:textId="77777777" w:rsidR="00BA4D9D" w:rsidRPr="005F5EF4" w:rsidRDefault="00BA4D9D" w:rsidP="000F05E3">
      <w:pPr>
        <w:shd w:val="clear" w:color="auto" w:fill="FFFFFF"/>
        <w:spacing w:after="60" w:line="264" w:lineRule="auto"/>
        <w:textAlignment w:val="baseline"/>
        <w:rPr>
          <w:rFonts w:ascii="Arial" w:eastAsia="Times New Roman" w:hAnsi="Arial" w:cs="Arial"/>
          <w:noProof/>
          <w:color w:val="444444"/>
          <w:kern w:val="0"/>
          <w:sz w:val="8"/>
          <w:szCs w:val="8"/>
          <w:bdr w:val="none" w:sz="0" w:space="0" w:color="auto" w:frame="1"/>
          <w:lang w:eastAsia="en-IE"/>
          <w14:ligatures w14:val="none"/>
        </w:rPr>
      </w:pPr>
    </w:p>
    <w:p w14:paraId="666B487A" w14:textId="77777777" w:rsidR="00BA4D9D" w:rsidRDefault="004F1462" w:rsidP="000F05E3">
      <w:pPr>
        <w:shd w:val="clear" w:color="auto" w:fill="FFFFFF"/>
        <w:spacing w:after="60" w:line="264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Gather all your documents together </w:t>
      </w:r>
      <w:r w:rsidR="0019536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before you start to create the Application. </w:t>
      </w:r>
      <w:r w:rsidR="00BA4D9D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>`</w:t>
      </w:r>
    </w:p>
    <w:p w14:paraId="6E4A109A" w14:textId="77777777" w:rsidR="00BA4D9D" w:rsidRPr="00F515A0" w:rsidRDefault="00BA4D9D" w:rsidP="000F05E3">
      <w:pPr>
        <w:shd w:val="clear" w:color="auto" w:fill="FFFFFF"/>
        <w:spacing w:after="60" w:line="264" w:lineRule="auto"/>
        <w:textAlignment w:val="baseline"/>
        <w:rPr>
          <w:rFonts w:ascii="Arial" w:eastAsia="Times New Roman" w:hAnsi="Arial" w:cs="Arial"/>
          <w:color w:val="444444"/>
          <w:kern w:val="0"/>
          <w:sz w:val="8"/>
          <w:szCs w:val="8"/>
          <w:bdr w:val="none" w:sz="0" w:space="0" w:color="auto" w:frame="1"/>
          <w:lang w:eastAsia="en-IE"/>
          <w14:ligatures w14:val="none"/>
        </w:rPr>
      </w:pPr>
    </w:p>
    <w:p w14:paraId="6EBA8E49" w14:textId="3CC86150" w:rsidR="004F1462" w:rsidRDefault="0019536E" w:rsidP="000F05E3">
      <w:pPr>
        <w:shd w:val="clear" w:color="auto" w:fill="FFFFFF"/>
        <w:spacing w:after="60" w:line="264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You can upload photos or pdf or scanned copies of documents.  </w:t>
      </w:r>
      <w:r w:rsidR="004F1462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  <w:t xml:space="preserve"> </w:t>
      </w:r>
    </w:p>
    <w:p w14:paraId="43CE399F" w14:textId="77777777" w:rsidR="0019536E" w:rsidRPr="00F515A0" w:rsidRDefault="0019536E" w:rsidP="000F05E3">
      <w:pPr>
        <w:shd w:val="clear" w:color="auto" w:fill="FFFFFF"/>
        <w:spacing w:after="60" w:line="264" w:lineRule="auto"/>
        <w:textAlignment w:val="baseline"/>
        <w:rPr>
          <w:rFonts w:ascii="Arial" w:eastAsia="Times New Roman" w:hAnsi="Arial" w:cs="Arial"/>
          <w:color w:val="444444"/>
          <w:kern w:val="0"/>
          <w:sz w:val="8"/>
          <w:szCs w:val="8"/>
          <w:bdr w:val="none" w:sz="0" w:space="0" w:color="auto" w:frame="1"/>
          <w:lang w:eastAsia="en-I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763"/>
      </w:tblGrid>
      <w:tr w:rsidR="00770CE9" w:rsidRPr="00770CE9" w14:paraId="4B49C34A" w14:textId="77777777" w:rsidTr="005F5EF4">
        <w:tc>
          <w:tcPr>
            <w:tcW w:w="7225" w:type="dxa"/>
            <w:shd w:val="clear" w:color="auto" w:fill="9CC2E5" w:themeFill="accent5" w:themeFillTint="99"/>
          </w:tcPr>
          <w:p w14:paraId="0041D96C" w14:textId="50E738F4" w:rsidR="00770CE9" w:rsidRPr="00770CE9" w:rsidRDefault="00834EFD" w:rsidP="00770CE9">
            <w:pPr>
              <w:spacing w:after="6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</w:pPr>
            <w:r w:rsidRPr="00834EFD">
              <w:rPr>
                <w:rFonts w:ascii="Arial" w:eastAsia="Times New Roman" w:hAnsi="Arial" w:cs="Arial"/>
                <w:b/>
                <w:bCs/>
                <w:color w:val="CE0000"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 w:rsidR="00153854" w:rsidRPr="00770CE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 xml:space="preserve">Documents Required for </w:t>
            </w:r>
          </w:p>
          <w:p w14:paraId="51619B0F" w14:textId="0CAEE6F4" w:rsidR="00153854" w:rsidRPr="00770CE9" w:rsidRDefault="00153854" w:rsidP="00770CE9">
            <w:pPr>
              <w:spacing w:after="6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 xml:space="preserve">Vetting Applications for </w:t>
            </w:r>
            <w:r w:rsidR="00834EF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 xml:space="preserve">Children </w:t>
            </w:r>
            <w:r w:rsidR="00834EFD" w:rsidRPr="00834EF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E"/>
                <w14:ligatures w14:val="none"/>
              </w:rPr>
              <w:t>(i.e.</w:t>
            </w:r>
            <w:r w:rsidRPr="00834EF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E"/>
                <w14:ligatures w14:val="none"/>
              </w:rPr>
              <w:t>16 &amp; 17 Year Olds</w:t>
            </w:r>
            <w:r w:rsidR="00834EFD" w:rsidRPr="00834EF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IE"/>
                <w14:ligatures w14:val="none"/>
              </w:rPr>
              <w:t>)</w:t>
            </w:r>
          </w:p>
        </w:tc>
        <w:tc>
          <w:tcPr>
            <w:tcW w:w="7763" w:type="dxa"/>
            <w:shd w:val="clear" w:color="auto" w:fill="9CC2E5" w:themeFill="accent5" w:themeFillTint="99"/>
          </w:tcPr>
          <w:p w14:paraId="1F34D8AA" w14:textId="701A75DD" w:rsidR="00770CE9" w:rsidRPr="00770CE9" w:rsidRDefault="00834EFD" w:rsidP="00770CE9">
            <w:pPr>
              <w:spacing w:after="6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</w:pPr>
            <w:r w:rsidRPr="00834EFD">
              <w:rPr>
                <w:rFonts w:ascii="Arial" w:eastAsia="Times New Roman" w:hAnsi="Arial" w:cs="Arial"/>
                <w:b/>
                <w:bCs/>
                <w:color w:val="CE0000"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 w:rsidR="00153854" w:rsidRPr="00770CE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>Documents Required</w:t>
            </w:r>
          </w:p>
          <w:p w14:paraId="28868284" w14:textId="6250AAE0" w:rsidR="00153854" w:rsidRPr="00770CE9" w:rsidRDefault="00153854" w:rsidP="00770CE9">
            <w:pPr>
              <w:spacing w:after="6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IE"/>
                <w14:ligatures w14:val="none"/>
              </w:rPr>
              <w:t xml:space="preserve"> Vetting Applications for Adults</w:t>
            </w:r>
          </w:p>
        </w:tc>
      </w:tr>
      <w:tr w:rsidR="00153854" w14:paraId="782BAC42" w14:textId="77777777" w:rsidTr="005F5EF4">
        <w:tc>
          <w:tcPr>
            <w:tcW w:w="7225" w:type="dxa"/>
          </w:tcPr>
          <w:p w14:paraId="74F9D26F" w14:textId="77777777" w:rsidR="00834EFD" w:rsidRPr="00834EFD" w:rsidRDefault="00834EFD" w:rsidP="00834EFD">
            <w:pPr>
              <w:pStyle w:val="ListParagraph"/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</w:p>
          <w:p w14:paraId="71C33C74" w14:textId="2F0AF046" w:rsidR="00EF552E" w:rsidRPr="00834EFD" w:rsidRDefault="00EF552E" w:rsidP="00EF552E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Birth Cert </w:t>
            </w:r>
            <w:r w:rsidRPr="00834EFD">
              <w:rPr>
                <w:rFonts w:ascii="Arial" w:eastAsia="Times New Roman" w:hAnsi="Arial" w:cs="Arial"/>
                <w:b/>
                <w:bCs/>
                <w:color w:val="444444"/>
                <w:kern w:val="0"/>
                <w:u w:val="single"/>
                <w:bdr w:val="none" w:sz="0" w:space="0" w:color="auto" w:frame="1"/>
                <w:lang w:eastAsia="en-IE"/>
                <w14:ligatures w14:val="none"/>
              </w:rPr>
              <w:t>or</w:t>
            </w:r>
            <w:r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a current, valid passport </w:t>
            </w:r>
            <w:r w:rsid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</w:p>
          <w:p w14:paraId="69F322E0" w14:textId="5A74B878" w:rsidR="00EF552E" w:rsidRPr="00834EFD" w:rsidRDefault="00834EFD" w:rsidP="00EF552E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Completed </w:t>
            </w:r>
            <w:r w:rsidR="00EF552E"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GAA E-Vetting ID Validation Form, </w:t>
            </w:r>
            <w:r w:rsidR="00EF552E" w:rsidRPr="00A22B88">
              <w:rPr>
                <w:rFonts w:ascii="Arial" w:eastAsia="Times New Roman" w:hAnsi="Arial" w:cs="Arial"/>
                <w:b/>
                <w:bCs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completed by the Child Applicant </w:t>
            </w:r>
            <w:r w:rsidR="00EF552E" w:rsidRPr="00A22B88">
              <w:rPr>
                <w:rFonts w:ascii="Arial" w:eastAsia="Times New Roman" w:hAnsi="Arial" w:cs="Arial"/>
                <w:b/>
                <w:bCs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  <w:r w:rsid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  <w:r w:rsidR="00EF552E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Note: </w:t>
            </w:r>
            <w:r w:rsidR="00EF552E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  <w:t xml:space="preserve">The Form is available to download and print </w:t>
            </w:r>
            <w:hyperlink r:id="rId7" w:history="1">
              <w:r w:rsidR="00EF552E"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he</w:t>
              </w:r>
              <w:r w:rsidR="00EF552E"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r</w:t>
              </w:r>
              <w:r w:rsidR="00EF552E"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e</w:t>
              </w:r>
            </w:hyperlink>
            <w:r w:rsidR="00EF552E" w:rsidRPr="00A22B88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 </w:t>
            </w:r>
            <w:r w:rsidR="00E96A28" w:rsidRPr="00A22B88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</w:r>
            <w:r w:rsidR="00EF552E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Alternatively, </w:t>
            </w:r>
            <w:r w:rsidR="00E96A28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>the Form</w:t>
            </w:r>
            <w:r w:rsidR="00EF552E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can be completed electronically</w:t>
            </w:r>
            <w:r w:rsidR="00E96A28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in Foireann,</w:t>
            </w:r>
            <w:r w:rsidR="00EF552E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if preferred.</w:t>
            </w:r>
            <w:r w:rsidR="00EF552E" w:rsidRPr="00834EFD">
              <w:rPr>
                <w:rFonts w:ascii="Arial" w:eastAsia="Times New Roman" w:hAnsi="Arial" w:cs="Arial"/>
                <w:i/>
                <w:iCs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 w:rsidR="00EF552E"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</w:p>
          <w:p w14:paraId="2F8DEB94" w14:textId="52B7C4E9" w:rsidR="00EF552E" w:rsidRPr="00834EFD" w:rsidRDefault="00EF552E" w:rsidP="00EF552E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Parental Consent Form, </w:t>
            </w:r>
            <w:r w:rsidRPr="00A22B88">
              <w:rPr>
                <w:rFonts w:ascii="Arial" w:eastAsia="Times New Roman" w:hAnsi="Arial" w:cs="Arial"/>
                <w:b/>
                <w:bCs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completed by the Applicant’s Parent</w:t>
            </w:r>
            <w:r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  <w:r w:rsid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</w:r>
            <w:r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Note: </w:t>
            </w:r>
            <w:r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  <w:t xml:space="preserve">The Form is available to download and print </w:t>
            </w:r>
            <w:hyperlink r:id="rId8" w:history="1">
              <w:r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he</w:t>
              </w:r>
              <w:r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r</w:t>
              </w:r>
              <w:r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e</w:t>
              </w:r>
            </w:hyperlink>
            <w:r w:rsidRPr="00A22B88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 </w:t>
            </w:r>
            <w:r w:rsidR="00A22B88" w:rsidRPr="00A22B88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</w:r>
            <w:r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Alternatively, </w:t>
            </w:r>
            <w:r w:rsid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the Form </w:t>
            </w:r>
            <w:r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can be completed electronically </w:t>
            </w:r>
            <w:r w:rsid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in Foireann, </w:t>
            </w:r>
            <w:r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>if preferred.</w:t>
            </w:r>
            <w:r w:rsidRPr="00834EFD">
              <w:rPr>
                <w:rFonts w:ascii="Arial" w:eastAsia="Times New Roman" w:hAnsi="Arial" w:cs="Arial"/>
                <w:i/>
                <w:iCs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 w:rsidRPr="00834EFD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</w:p>
          <w:p w14:paraId="67D5D6B5" w14:textId="77777777" w:rsidR="00153854" w:rsidRDefault="00153854" w:rsidP="000F05E3">
            <w:pPr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:lang w:eastAsia="en-IE"/>
                <w14:ligatures w14:val="none"/>
              </w:rPr>
            </w:pPr>
          </w:p>
        </w:tc>
        <w:tc>
          <w:tcPr>
            <w:tcW w:w="7763" w:type="dxa"/>
          </w:tcPr>
          <w:p w14:paraId="7022EFAE" w14:textId="77777777" w:rsidR="00770CE9" w:rsidRDefault="00770CE9" w:rsidP="00770CE9">
            <w:pPr>
              <w:pStyle w:val="ListParagraph"/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:lang w:eastAsia="en-IE"/>
                <w14:ligatures w14:val="none"/>
              </w:rPr>
            </w:pPr>
          </w:p>
          <w:p w14:paraId="560DEC73" w14:textId="387556E8" w:rsidR="00153854" w:rsidRPr="00770CE9" w:rsidRDefault="00153854" w:rsidP="0015385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A current, valid photo ID </w:t>
            </w:r>
            <w:r w:rsid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(passport or drivers licence preferred)</w:t>
            </w:r>
            <w:r w:rsid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</w:p>
          <w:p w14:paraId="6F34C95D" w14:textId="4E3F1EF8" w:rsidR="00153854" w:rsidRPr="00770CE9" w:rsidRDefault="00153854" w:rsidP="0015385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A </w:t>
            </w:r>
            <w:r w:rsid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P</w:t>
            </w: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roof of </w:t>
            </w:r>
            <w:r w:rsid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A</w:t>
            </w: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ddress document dated in the last 6 months.</w:t>
            </w: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  <w:t>Acceptable proofs of address are:</w:t>
            </w:r>
          </w:p>
          <w:p w14:paraId="571DDE48" w14:textId="77777777" w:rsidR="00153854" w:rsidRPr="00770CE9" w:rsidRDefault="00153854" w:rsidP="00153854">
            <w:pPr>
              <w:pStyle w:val="ListParagraph"/>
              <w:numPr>
                <w:ilvl w:val="1"/>
                <w:numId w:val="3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utility bill (e.g. gas, electricity, broadband, phone (</w:t>
            </w:r>
            <w:r w:rsidRPr="00770CE9">
              <w:rPr>
                <w:rFonts w:ascii="Arial" w:eastAsia="Times New Roman" w:hAnsi="Arial" w:cs="Arial"/>
                <w:color w:val="444444"/>
                <w:kern w:val="0"/>
                <w:u w:val="single"/>
                <w:bdr w:val="none" w:sz="0" w:space="0" w:color="auto" w:frame="1"/>
                <w:lang w:eastAsia="en-IE"/>
                <w14:ligatures w14:val="none"/>
              </w:rPr>
              <w:t>excluding</w:t>
            </w: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 xml:space="preserve"> mobile phone bills) etc)</w:t>
            </w:r>
          </w:p>
          <w:p w14:paraId="2FE566C5" w14:textId="77777777" w:rsidR="00153854" w:rsidRPr="00770CE9" w:rsidRDefault="00153854" w:rsidP="00153854">
            <w:pPr>
              <w:pStyle w:val="ListParagraph"/>
              <w:numPr>
                <w:ilvl w:val="1"/>
                <w:numId w:val="3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A letter or statement from a bank or insurance company or educational institute</w:t>
            </w:r>
          </w:p>
          <w:p w14:paraId="0EA45BA7" w14:textId="77777777" w:rsidR="00153854" w:rsidRPr="00770CE9" w:rsidRDefault="00153854" w:rsidP="00153854">
            <w:pPr>
              <w:pStyle w:val="ListParagraph"/>
              <w:numPr>
                <w:ilvl w:val="1"/>
                <w:numId w:val="3"/>
              </w:numPr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Correspondence from a government dept or body</w:t>
            </w:r>
          </w:p>
          <w:p w14:paraId="525CBF1A" w14:textId="77777777" w:rsidR="00153854" w:rsidRPr="00770CE9" w:rsidRDefault="00153854" w:rsidP="00153854">
            <w:pPr>
              <w:pStyle w:val="ListParagraph"/>
              <w:shd w:val="clear" w:color="auto" w:fill="FFFFFF"/>
              <w:spacing w:after="60" w:line="264" w:lineRule="auto"/>
              <w:textAlignment w:val="baseline"/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</w:pPr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u w:val="single"/>
                <w:bdr w:val="none" w:sz="0" w:space="0" w:color="auto" w:frame="1"/>
                <w:lang w:eastAsia="en-IE"/>
                <w14:ligatures w14:val="none"/>
              </w:rPr>
              <w:t>Notes:</w:t>
            </w:r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</w:t>
            </w:r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</w:r>
            <w:proofErr w:type="spellStart"/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>i</w:t>
            </w:r>
            <w:proofErr w:type="spellEnd"/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>) a proof of address must clearly show your name, address and the date</w:t>
            </w:r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  <w:t>ii) confidential information such as account numbers can be blacked out</w:t>
            </w:r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  <w:t xml:space="preserve">iii) a </w:t>
            </w:r>
            <w:proofErr w:type="gramStart"/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>drivers</w:t>
            </w:r>
            <w:proofErr w:type="gramEnd"/>
            <w:r w:rsidRPr="00770CE9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licence is only acceptable as a proof of address if it was issued in the last 6 months   </w:t>
            </w:r>
          </w:p>
          <w:p w14:paraId="523F4FCD" w14:textId="77777777" w:rsidR="00153854" w:rsidRPr="00F515A0" w:rsidRDefault="00153854" w:rsidP="000F05E3">
            <w:pPr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8"/>
                <w:szCs w:val="8"/>
                <w:bdr w:val="none" w:sz="0" w:space="0" w:color="auto" w:frame="1"/>
                <w:lang w:eastAsia="en-IE"/>
                <w14:ligatures w14:val="none"/>
              </w:rPr>
            </w:pPr>
          </w:p>
          <w:p w14:paraId="32287B68" w14:textId="2699E724" w:rsidR="00B624C7" w:rsidRPr="00B624C7" w:rsidRDefault="00B624C7" w:rsidP="00B624C7">
            <w:pPr>
              <w:pStyle w:val="ListParagraph"/>
              <w:numPr>
                <w:ilvl w:val="0"/>
                <w:numId w:val="3"/>
              </w:numPr>
              <w:spacing w:after="60" w:line="264" w:lineRule="auto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bdr w:val="none" w:sz="0" w:space="0" w:color="auto" w:frame="1"/>
                <w:lang w:eastAsia="en-IE"/>
                <w14:ligatures w14:val="none"/>
              </w:rPr>
            </w:pPr>
            <w:r w:rsidRPr="00B624C7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t>Completed GAA E-Vetting ID Validation Form</w:t>
            </w:r>
            <w:r w:rsidR="005F5EF4">
              <w:rPr>
                <w:rFonts w:ascii="Arial" w:eastAsia="Times New Roman" w:hAnsi="Arial" w:cs="Arial"/>
                <w:color w:val="444444"/>
                <w:kern w:val="0"/>
                <w:sz w:val="8"/>
                <w:szCs w:val="8"/>
                <w:bdr w:val="none" w:sz="0" w:space="0" w:color="auto" w:frame="1"/>
                <w:lang w:eastAsia="en-IE"/>
                <w14:ligatures w14:val="none"/>
              </w:rPr>
              <w:br/>
            </w:r>
            <w:r w:rsidR="00A22B88">
              <w:rPr>
                <w:rFonts w:ascii="Arial" w:eastAsia="Times New Roman" w:hAnsi="Arial" w:cs="Arial"/>
                <w:color w:val="444444"/>
                <w:kern w:val="0"/>
                <w:bdr w:val="none" w:sz="0" w:space="0" w:color="auto" w:frame="1"/>
                <w:lang w:eastAsia="en-IE"/>
                <w14:ligatures w14:val="none"/>
              </w:rPr>
              <w:br/>
            </w:r>
            <w:r w:rsidR="00F515A0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Note: </w:t>
            </w:r>
            <w:r w:rsidR="00F515A0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  <w:t xml:space="preserve">The Form is available to download and print </w:t>
            </w:r>
            <w:hyperlink r:id="rId9" w:history="1">
              <w:r w:rsidR="00F515A0" w:rsidRPr="00A22B88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en-IE"/>
                  <w14:ligatures w14:val="none"/>
                </w:rPr>
                <w:t>here</w:t>
              </w:r>
            </w:hyperlink>
            <w:r w:rsidR="00F515A0" w:rsidRPr="00A22B88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 xml:space="preserve">  </w:t>
            </w:r>
            <w:r w:rsidR="00F515A0" w:rsidRPr="00A22B88">
              <w:rPr>
                <w:rFonts w:ascii="Arial" w:eastAsia="Times New Roman" w:hAnsi="Arial" w:cs="Arial"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br/>
            </w:r>
            <w:r w:rsidR="00F515A0" w:rsidRPr="00A22B88">
              <w:rPr>
                <w:rFonts w:ascii="Arial" w:eastAsia="Times New Roman" w:hAnsi="Arial" w:cs="Arial"/>
                <w:i/>
                <w:iCs/>
                <w:color w:val="444444"/>
                <w:kern w:val="0"/>
                <w:sz w:val="18"/>
                <w:szCs w:val="18"/>
                <w:bdr w:val="none" w:sz="0" w:space="0" w:color="auto" w:frame="1"/>
                <w:lang w:eastAsia="en-IE"/>
                <w14:ligatures w14:val="none"/>
              </w:rPr>
              <w:t>Alternatively, the Form can be completed electronically in Foireann, if preferred.</w:t>
            </w:r>
          </w:p>
          <w:p w14:paraId="119ABC04" w14:textId="31EF7D30" w:rsidR="00B624C7" w:rsidRPr="005F5EF4" w:rsidRDefault="00B624C7" w:rsidP="00EF552E">
            <w:pPr>
              <w:spacing w:after="60" w:line="264" w:lineRule="auto"/>
              <w:ind w:left="360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8"/>
                <w:szCs w:val="8"/>
                <w:bdr w:val="none" w:sz="0" w:space="0" w:color="auto" w:frame="1"/>
                <w:lang w:eastAsia="en-IE"/>
                <w14:ligatures w14:val="none"/>
              </w:rPr>
            </w:pPr>
          </w:p>
        </w:tc>
      </w:tr>
    </w:tbl>
    <w:p w14:paraId="6F40E74D" w14:textId="77777777" w:rsidR="0019536E" w:rsidRDefault="0019536E" w:rsidP="000F05E3">
      <w:pPr>
        <w:shd w:val="clear" w:color="auto" w:fill="FFFFFF"/>
        <w:spacing w:after="60" w:line="264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en-IE"/>
          <w14:ligatures w14:val="none"/>
        </w:rPr>
      </w:pPr>
    </w:p>
    <w:sectPr w:rsidR="0019536E" w:rsidSect="00834EF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5741" w14:textId="77777777" w:rsidR="00335FB5" w:rsidRDefault="00335FB5" w:rsidP="00335FB5">
      <w:pPr>
        <w:spacing w:after="0" w:line="240" w:lineRule="auto"/>
      </w:pPr>
      <w:r>
        <w:separator/>
      </w:r>
    </w:p>
  </w:endnote>
  <w:endnote w:type="continuationSeparator" w:id="0">
    <w:p w14:paraId="605768C3" w14:textId="77777777" w:rsidR="00335FB5" w:rsidRDefault="00335FB5" w:rsidP="0033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7DAE" w14:textId="77777777" w:rsidR="00335FB5" w:rsidRDefault="00335FB5" w:rsidP="00335FB5">
      <w:pPr>
        <w:spacing w:after="0" w:line="240" w:lineRule="auto"/>
      </w:pPr>
      <w:r>
        <w:separator/>
      </w:r>
    </w:p>
  </w:footnote>
  <w:footnote w:type="continuationSeparator" w:id="0">
    <w:p w14:paraId="14D88E93" w14:textId="77777777" w:rsidR="00335FB5" w:rsidRDefault="00335FB5" w:rsidP="0033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22DE" w14:textId="43BCF96D" w:rsidR="00330BCF" w:rsidRDefault="00BA4D9D" w:rsidP="00BA4D9D">
    <w:pPr>
      <w:pStyle w:val="Header"/>
      <w:jc w:val="center"/>
    </w:pPr>
    <w:r w:rsidRPr="00BA4D9D">
      <w:drawing>
        <wp:inline distT="0" distB="0" distL="0" distR="0" wp14:anchorId="09FEDE79" wp14:editId="43B9A6E9">
          <wp:extent cx="5731510" cy="1200785"/>
          <wp:effectExtent l="0" t="0" r="2540" b="0"/>
          <wp:docPr id="364452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527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F93"/>
    <w:multiLevelType w:val="hybridMultilevel"/>
    <w:tmpl w:val="A1889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53A"/>
    <w:multiLevelType w:val="hybridMultilevel"/>
    <w:tmpl w:val="9684C718"/>
    <w:lvl w:ilvl="0" w:tplc="908CE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6D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8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C0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A0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EB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29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2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AE2294"/>
    <w:multiLevelType w:val="hybridMultilevel"/>
    <w:tmpl w:val="8D2AF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628D"/>
    <w:multiLevelType w:val="hybridMultilevel"/>
    <w:tmpl w:val="F81254B8"/>
    <w:lvl w:ilvl="0" w:tplc="6B9CB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CD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B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07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B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C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E7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6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CB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4C367E"/>
    <w:multiLevelType w:val="hybridMultilevel"/>
    <w:tmpl w:val="7F401E66"/>
    <w:lvl w:ilvl="0" w:tplc="AFF4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A0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A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69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85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E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07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AC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0B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8F551C"/>
    <w:multiLevelType w:val="hybridMultilevel"/>
    <w:tmpl w:val="E07A2F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C6085"/>
    <w:multiLevelType w:val="hybridMultilevel"/>
    <w:tmpl w:val="2EEEE862"/>
    <w:lvl w:ilvl="0" w:tplc="A4B8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A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C1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2C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9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A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A440FB"/>
    <w:multiLevelType w:val="hybridMultilevel"/>
    <w:tmpl w:val="A18890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3181B"/>
    <w:multiLevelType w:val="hybridMultilevel"/>
    <w:tmpl w:val="6E4E2D92"/>
    <w:lvl w:ilvl="0" w:tplc="715A14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24258">
    <w:abstractNumId w:val="2"/>
  </w:num>
  <w:num w:numId="2" w16cid:durableId="6951134">
    <w:abstractNumId w:val="8"/>
  </w:num>
  <w:num w:numId="3" w16cid:durableId="437531740">
    <w:abstractNumId w:val="7"/>
  </w:num>
  <w:num w:numId="4" w16cid:durableId="2010477988">
    <w:abstractNumId w:val="5"/>
  </w:num>
  <w:num w:numId="5" w16cid:durableId="2038694216">
    <w:abstractNumId w:val="0"/>
  </w:num>
  <w:num w:numId="6" w16cid:durableId="818830">
    <w:abstractNumId w:val="4"/>
  </w:num>
  <w:num w:numId="7" w16cid:durableId="2140605396">
    <w:abstractNumId w:val="6"/>
  </w:num>
  <w:num w:numId="8" w16cid:durableId="1922368741">
    <w:abstractNumId w:val="3"/>
  </w:num>
  <w:num w:numId="9" w16cid:durableId="141743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9B"/>
    <w:rsid w:val="00045E0A"/>
    <w:rsid w:val="000F05E3"/>
    <w:rsid w:val="00153854"/>
    <w:rsid w:val="0016799B"/>
    <w:rsid w:val="0019536E"/>
    <w:rsid w:val="001C300E"/>
    <w:rsid w:val="002306F3"/>
    <w:rsid w:val="00330BCF"/>
    <w:rsid w:val="00335FB5"/>
    <w:rsid w:val="003607CE"/>
    <w:rsid w:val="00396B42"/>
    <w:rsid w:val="003B0A32"/>
    <w:rsid w:val="0043793A"/>
    <w:rsid w:val="00442FDB"/>
    <w:rsid w:val="004F1462"/>
    <w:rsid w:val="0055228B"/>
    <w:rsid w:val="005C5AF2"/>
    <w:rsid w:val="005F5EF4"/>
    <w:rsid w:val="00611AAC"/>
    <w:rsid w:val="0063110E"/>
    <w:rsid w:val="00736EED"/>
    <w:rsid w:val="007419C2"/>
    <w:rsid w:val="00770CE9"/>
    <w:rsid w:val="007929BA"/>
    <w:rsid w:val="00805249"/>
    <w:rsid w:val="008060B2"/>
    <w:rsid w:val="00834EFD"/>
    <w:rsid w:val="00874E4F"/>
    <w:rsid w:val="00950BD7"/>
    <w:rsid w:val="00A039D0"/>
    <w:rsid w:val="00A04882"/>
    <w:rsid w:val="00A22B88"/>
    <w:rsid w:val="00B00767"/>
    <w:rsid w:val="00B624C7"/>
    <w:rsid w:val="00BA4D9D"/>
    <w:rsid w:val="00BB552C"/>
    <w:rsid w:val="00BE21FF"/>
    <w:rsid w:val="00C06608"/>
    <w:rsid w:val="00CB31D1"/>
    <w:rsid w:val="00D42FEC"/>
    <w:rsid w:val="00D72926"/>
    <w:rsid w:val="00E96A28"/>
    <w:rsid w:val="00EF552E"/>
    <w:rsid w:val="00F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B2D72"/>
  <w15:chartTrackingRefBased/>
  <w15:docId w15:val="{DC28015D-73E8-4A82-9324-5BB63368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99B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1679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799B"/>
    <w:rPr>
      <w:b/>
      <w:bCs/>
    </w:rPr>
  </w:style>
  <w:style w:type="paragraph" w:styleId="ListParagraph">
    <w:name w:val="List Paragraph"/>
    <w:basedOn w:val="Normal"/>
    <w:uiPriority w:val="34"/>
    <w:qFormat/>
    <w:rsid w:val="001679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5E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B5"/>
  </w:style>
  <w:style w:type="paragraph" w:styleId="Footer">
    <w:name w:val="footer"/>
    <w:basedOn w:val="Normal"/>
    <w:link w:val="FooterChar"/>
    <w:uiPriority w:val="99"/>
    <w:unhideWhenUsed/>
    <w:rsid w:val="00335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B5"/>
  </w:style>
  <w:style w:type="table" w:styleId="TableGrid">
    <w:name w:val="Table Grid"/>
    <w:basedOn w:val="TableNormal"/>
    <w:uiPriority w:val="39"/>
    <w:rsid w:val="0015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3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a.ie/api/pdfs/image/upload/uofatpg4t0pq5tbfjc9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a.ie/api/pdfs/image/upload/uc9zbv4tfutt2mikzh2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a.ie/api/pdfs/image/upload/uc9zbv4tfutt2mikzh2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Ryan</dc:creator>
  <cp:keywords/>
  <dc:description/>
  <cp:lastModifiedBy>Sinead Ryan</cp:lastModifiedBy>
  <cp:revision>7</cp:revision>
  <dcterms:created xsi:type="dcterms:W3CDTF">2024-07-01T13:46:00Z</dcterms:created>
  <dcterms:modified xsi:type="dcterms:W3CDTF">2024-07-01T13:53:00Z</dcterms:modified>
</cp:coreProperties>
</file>